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5853" w14:textId="63B24A2B" w:rsidR="00017DE4" w:rsidRDefault="00213AB7" w:rsidP="00213AB7">
      <w:pPr>
        <w:ind w:firstLine="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附件1</w:t>
      </w:r>
    </w:p>
    <w:p w14:paraId="49D43A59" w14:textId="367B4E8D" w:rsidR="00213AB7" w:rsidRPr="00213AB7" w:rsidRDefault="00213AB7" w:rsidP="00213AB7">
      <w:pPr>
        <w:ind w:firstLine="0"/>
        <w:jc w:val="center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213AB7">
        <w:rPr>
          <w:rFonts w:asciiTheme="minorEastAsia" w:eastAsiaTheme="minorEastAsia" w:hAnsiTheme="minorEastAsia" w:hint="eastAsia"/>
          <w:b/>
          <w:bCs/>
          <w:sz w:val="24"/>
          <w:szCs w:val="24"/>
        </w:rPr>
        <w:t>“人工智能+教育”应用场景建设需求申报表</w:t>
      </w:r>
    </w:p>
    <w:tbl>
      <w:tblPr>
        <w:tblStyle w:val="a9"/>
        <w:tblW w:w="8931" w:type="dxa"/>
        <w:tblInd w:w="-176" w:type="dxa"/>
        <w:tblLook w:val="04A0" w:firstRow="1" w:lastRow="0" w:firstColumn="1" w:lastColumn="0" w:noHBand="0" w:noVBand="1"/>
      </w:tblPr>
      <w:tblGrid>
        <w:gridCol w:w="2127"/>
        <w:gridCol w:w="1418"/>
        <w:gridCol w:w="1984"/>
        <w:gridCol w:w="1276"/>
        <w:gridCol w:w="2126"/>
      </w:tblGrid>
      <w:tr w:rsidR="00213AB7" w14:paraId="1DE7E67D" w14:textId="77777777" w:rsidTr="00213AB7">
        <w:tc>
          <w:tcPr>
            <w:tcW w:w="8931" w:type="dxa"/>
            <w:gridSpan w:val="5"/>
          </w:tcPr>
          <w:p w14:paraId="44481F5C" w14:textId="388F2B2D" w:rsidR="00213AB7" w:rsidRPr="00045A07" w:rsidRDefault="00213AB7" w:rsidP="00213AB7">
            <w:pPr>
              <w:ind w:firstLine="0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基本信息</w:t>
            </w:r>
          </w:p>
        </w:tc>
      </w:tr>
      <w:tr w:rsidR="00213AB7" w14:paraId="37E4FD9F" w14:textId="77777777" w:rsidTr="00213AB7">
        <w:tc>
          <w:tcPr>
            <w:tcW w:w="2127" w:type="dxa"/>
          </w:tcPr>
          <w:p w14:paraId="6482099F" w14:textId="36490CD0" w:rsidR="00213AB7" w:rsidRDefault="00213AB7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申报单位名称</w:t>
            </w:r>
          </w:p>
        </w:tc>
        <w:tc>
          <w:tcPr>
            <w:tcW w:w="6804" w:type="dxa"/>
            <w:gridSpan w:val="4"/>
          </w:tcPr>
          <w:p w14:paraId="1E0EC695" w14:textId="77777777" w:rsidR="00213AB7" w:rsidRDefault="00213AB7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213AB7" w14:paraId="4DC9207D" w14:textId="77777777" w:rsidTr="00213AB7">
        <w:tc>
          <w:tcPr>
            <w:tcW w:w="2127" w:type="dxa"/>
          </w:tcPr>
          <w:p w14:paraId="66E29F24" w14:textId="40DD5F8A" w:rsidR="00213AB7" w:rsidRDefault="00213AB7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申报场景名称</w:t>
            </w:r>
          </w:p>
        </w:tc>
        <w:tc>
          <w:tcPr>
            <w:tcW w:w="6804" w:type="dxa"/>
            <w:gridSpan w:val="4"/>
          </w:tcPr>
          <w:p w14:paraId="2F2C33BA" w14:textId="77777777" w:rsidR="00213AB7" w:rsidRDefault="00213AB7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213AB7" w14:paraId="222C5C12" w14:textId="77777777" w:rsidTr="00213AB7">
        <w:tc>
          <w:tcPr>
            <w:tcW w:w="2127" w:type="dxa"/>
          </w:tcPr>
          <w:p w14:paraId="37F044E9" w14:textId="6AF2B400" w:rsidR="00213AB7" w:rsidRDefault="00213AB7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所属方向</w:t>
            </w:r>
          </w:p>
        </w:tc>
        <w:tc>
          <w:tcPr>
            <w:tcW w:w="6804" w:type="dxa"/>
            <w:gridSpan w:val="4"/>
          </w:tcPr>
          <w:p w14:paraId="244985AD" w14:textId="387403E7" w:rsidR="00213AB7" w:rsidRPr="00045A0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 xml:space="preserve">□人工智能+教师教学 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9A3D10" w:rsidRPr="00045A07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="009A3D10" w:rsidRPr="00045A07">
              <w:rPr>
                <w:rFonts w:ascii="仿宋" w:eastAsia="仿宋" w:hAnsi="仿宋" w:hint="eastAsia"/>
                <w:sz w:val="24"/>
                <w:szCs w:val="24"/>
              </w:rPr>
              <w:t>□人工智能+</w:t>
            </w:r>
            <w:r w:rsidR="009A3D10" w:rsidRPr="00045A07">
              <w:rPr>
                <w:rFonts w:ascii="仿宋" w:eastAsia="仿宋" w:hAnsi="仿宋" w:hint="eastAsia"/>
                <w:sz w:val="24"/>
                <w:szCs w:val="24"/>
              </w:rPr>
              <w:t>学生学习</w:t>
            </w:r>
          </w:p>
          <w:p w14:paraId="375825F5" w14:textId="0F39765F" w:rsidR="00213AB7" w:rsidRPr="00045A07" w:rsidRDefault="009A3D10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□人工智能+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 xml:space="preserve">教育治理 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□人工智能+教育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评价</w:t>
            </w:r>
          </w:p>
          <w:p w14:paraId="2C85C03B" w14:textId="7D929DC4" w:rsidR="00213AB7" w:rsidRPr="009A3D10" w:rsidRDefault="009A3D10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□人工智能+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 xml:space="preserve">科学研究 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其他（备注）</w:t>
            </w:r>
          </w:p>
        </w:tc>
      </w:tr>
      <w:tr w:rsidR="00BF030D" w14:paraId="5E3B2428" w14:textId="77777777" w:rsidTr="007F4DF3">
        <w:tc>
          <w:tcPr>
            <w:tcW w:w="2127" w:type="dxa"/>
            <w:vMerge w:val="restart"/>
          </w:tcPr>
          <w:p w14:paraId="77864327" w14:textId="77777777" w:rsidR="00BF030D" w:rsidRDefault="00BF030D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AD4E0B4" w14:textId="2D10C5F0" w:rsidR="00BF030D" w:rsidRDefault="00BF030D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联系人</w:t>
            </w:r>
          </w:p>
        </w:tc>
        <w:tc>
          <w:tcPr>
            <w:tcW w:w="1418" w:type="dxa"/>
          </w:tcPr>
          <w:p w14:paraId="73BD1BC6" w14:textId="538BE980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984" w:type="dxa"/>
          </w:tcPr>
          <w:p w14:paraId="38DF7896" w14:textId="77777777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01D251" w14:textId="502A1235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2126" w:type="dxa"/>
          </w:tcPr>
          <w:p w14:paraId="7021DD7E" w14:textId="0B55CF63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BF030D" w14:paraId="5F720796" w14:textId="77777777" w:rsidTr="007F4DF3">
        <w:tc>
          <w:tcPr>
            <w:tcW w:w="2127" w:type="dxa"/>
            <w:vMerge/>
          </w:tcPr>
          <w:p w14:paraId="3C92F3D5" w14:textId="77777777" w:rsidR="00BF030D" w:rsidRDefault="00BF030D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A10001" w14:textId="3FB6EFF5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1984" w:type="dxa"/>
          </w:tcPr>
          <w:p w14:paraId="778A0718" w14:textId="77777777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BC1B1E" w14:textId="0A6C9148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手机</w:t>
            </w:r>
          </w:p>
        </w:tc>
        <w:tc>
          <w:tcPr>
            <w:tcW w:w="2126" w:type="dxa"/>
          </w:tcPr>
          <w:p w14:paraId="053F10BE" w14:textId="446556B4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BF030D" w14:paraId="26142BF2" w14:textId="77777777" w:rsidTr="00BF030D">
        <w:tc>
          <w:tcPr>
            <w:tcW w:w="2127" w:type="dxa"/>
            <w:vMerge/>
          </w:tcPr>
          <w:p w14:paraId="3CBDF012" w14:textId="77777777" w:rsidR="00BF030D" w:rsidRDefault="00BF030D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AFA539" w14:textId="0BFC4AFB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5386" w:type="dxa"/>
            <w:gridSpan w:val="3"/>
          </w:tcPr>
          <w:p w14:paraId="4A9DE2D7" w14:textId="77777777" w:rsidR="00BF030D" w:rsidRPr="00045A07" w:rsidRDefault="00BF030D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7F4DF3" w14:paraId="5A527E5F" w14:textId="77777777" w:rsidTr="00C955E2">
        <w:tc>
          <w:tcPr>
            <w:tcW w:w="8931" w:type="dxa"/>
            <w:gridSpan w:val="5"/>
          </w:tcPr>
          <w:p w14:paraId="30201857" w14:textId="228969CC" w:rsidR="007F4DF3" w:rsidRPr="00045A07" w:rsidRDefault="007F4DF3" w:rsidP="007F4DF3">
            <w:pPr>
              <w:ind w:firstLine="0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具体内容</w:t>
            </w:r>
          </w:p>
        </w:tc>
      </w:tr>
      <w:tr w:rsidR="007F4DF3" w14:paraId="210402F5" w14:textId="77777777" w:rsidTr="00FB0E52">
        <w:trPr>
          <w:trHeight w:val="1348"/>
        </w:trPr>
        <w:tc>
          <w:tcPr>
            <w:tcW w:w="2127" w:type="dxa"/>
          </w:tcPr>
          <w:p w14:paraId="1DE10210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F1293B2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C2F258F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47C2DD9" w14:textId="46B8D779" w:rsidR="007F4DF3" w:rsidRDefault="007F4DF3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已有基础</w:t>
            </w:r>
          </w:p>
        </w:tc>
        <w:tc>
          <w:tcPr>
            <w:tcW w:w="6804" w:type="dxa"/>
            <w:gridSpan w:val="4"/>
          </w:tcPr>
          <w:p w14:paraId="78CBF95A" w14:textId="4DC457E2" w:rsidR="007F4DF3" w:rsidRPr="00045A07" w:rsidRDefault="007F4DF3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（请简述本单位教育数字化发展基础，2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>00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字以内）</w:t>
            </w:r>
          </w:p>
          <w:p w14:paraId="16070F57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5D3A370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D2D6DC1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FE25DC7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E35B4C8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AFC6D90" w14:textId="5A34949A" w:rsidR="007F4DF3" w:rsidRPr="007F4DF3" w:rsidRDefault="007F4DF3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7F4DF3" w14:paraId="6DA72A4E" w14:textId="77777777" w:rsidTr="00FB0E52">
        <w:trPr>
          <w:trHeight w:val="1348"/>
        </w:trPr>
        <w:tc>
          <w:tcPr>
            <w:tcW w:w="2127" w:type="dxa"/>
          </w:tcPr>
          <w:p w14:paraId="35058B82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E3D7AAE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47E8100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41996C7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AA08A9B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9D87AD4" w14:textId="14BA5020" w:rsidR="007F4DF3" w:rsidRDefault="007F4DF3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场景概述</w:t>
            </w:r>
          </w:p>
        </w:tc>
        <w:tc>
          <w:tcPr>
            <w:tcW w:w="6804" w:type="dxa"/>
            <w:gridSpan w:val="4"/>
          </w:tcPr>
          <w:p w14:paraId="0F361452" w14:textId="62B2BAA9" w:rsidR="007F4DF3" w:rsidRPr="00045A07" w:rsidRDefault="007F4DF3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（请简述场景建设内容、建设目标、创新点和示范性、预期成效、可行性分析、前景分析、风险分析等，8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>00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字以内）</w:t>
            </w:r>
          </w:p>
          <w:p w14:paraId="7373F98D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42FBB35" w14:textId="7CBB524C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951359B" w14:textId="7B8248DB" w:rsidR="009A3D10" w:rsidRDefault="009A3D10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031F9AF" w14:textId="28449FCB" w:rsidR="009A3D10" w:rsidRDefault="009A3D10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BB2F3D4" w14:textId="4B40F7FD" w:rsidR="009A3D10" w:rsidRDefault="009A3D10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6767503" w14:textId="5973AE3C" w:rsidR="009A3D10" w:rsidRDefault="009A3D10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5F00BD6" w14:textId="2502FAFE" w:rsidR="009A3D10" w:rsidRDefault="009A3D10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E63AB7A" w14:textId="50B652EB" w:rsidR="009A3D10" w:rsidRDefault="009A3D10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D97D4EA" w14:textId="77777777" w:rsidR="009A3D10" w:rsidRDefault="009A3D10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1CC2E788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40A9843" w14:textId="77777777" w:rsidR="007F4DF3" w:rsidRDefault="007F4DF3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0ECF607" w14:textId="7C390F3D" w:rsidR="007F4DF3" w:rsidRDefault="007F4DF3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7F4DF3" w14:paraId="2FA5A870" w14:textId="77777777" w:rsidTr="00FB0E52">
        <w:trPr>
          <w:trHeight w:val="1348"/>
        </w:trPr>
        <w:tc>
          <w:tcPr>
            <w:tcW w:w="2127" w:type="dxa"/>
          </w:tcPr>
          <w:p w14:paraId="657048D9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98A1EC8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16B18AB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0ECDAB2" w14:textId="42CBD9B0" w:rsidR="007F4DF3" w:rsidRPr="007F4DF3" w:rsidRDefault="007F4DF3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拟解决的问题情况</w:t>
            </w:r>
          </w:p>
        </w:tc>
        <w:tc>
          <w:tcPr>
            <w:tcW w:w="6804" w:type="dxa"/>
            <w:gridSpan w:val="4"/>
          </w:tcPr>
          <w:p w14:paraId="5B11DB78" w14:textId="77777777" w:rsidR="007F4DF3" w:rsidRPr="00045A0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（请简述场景拟解决的问题是什么，该问题与教育高质量发展的关联性，以及该问题在教育领域的覆盖范围，是否具有代表性、普适性等，3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>00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字以内）</w:t>
            </w:r>
          </w:p>
          <w:p w14:paraId="1DBF86B5" w14:textId="77777777" w:rsidR="00045A07" w:rsidRDefault="00045A07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CAF0BCC" w14:textId="77777777" w:rsidR="00045A07" w:rsidRDefault="00045A07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FC410D4" w14:textId="77777777" w:rsidR="00045A07" w:rsidRDefault="00045A07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E7483BE" w14:textId="77777777" w:rsidR="00045A07" w:rsidRDefault="00045A07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B292003" w14:textId="77777777" w:rsidR="00045A07" w:rsidRDefault="00045A07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33251F2" w14:textId="77777777" w:rsidR="00045A07" w:rsidRDefault="00045A07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7E6C19D" w14:textId="77777777" w:rsidR="00045A07" w:rsidRDefault="00045A07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98EA03A" w14:textId="3C7E649D" w:rsidR="00045A07" w:rsidRDefault="00045A07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3A2AA2" w14:paraId="483B97F1" w14:textId="77777777" w:rsidTr="00FB0E52">
        <w:trPr>
          <w:trHeight w:val="1348"/>
        </w:trPr>
        <w:tc>
          <w:tcPr>
            <w:tcW w:w="2127" w:type="dxa"/>
          </w:tcPr>
          <w:p w14:paraId="6293ABB0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AFC7CDF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35F3E12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2EC74E5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E352444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1403E85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98703E4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C4D533E" w14:textId="18AB2A6B" w:rsidR="003A2AA2" w:rsidRDefault="003A2AA2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需求分析</w:t>
            </w:r>
          </w:p>
        </w:tc>
        <w:tc>
          <w:tcPr>
            <w:tcW w:w="6804" w:type="dxa"/>
            <w:gridSpan w:val="4"/>
          </w:tcPr>
          <w:p w14:paraId="3FC85C36" w14:textId="77777777" w:rsidR="003A2AA2" w:rsidRPr="00045A0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（请简述拟采用的人工智能技术路线及应用方式，包括但不限于拟使用的模型类型、拟采用的关键技术、数据来源与处理方式等，预期实现的核心功能，希望合作的人工智能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产品、服务、平台架构等，5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>00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字以内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14:paraId="301E35CD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E5259B1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B62C3CB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E7BAE13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85B6A6C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4FD6078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E025715" w14:textId="4BAD2FEF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E14CDD9" w14:textId="77777777" w:rsidR="00A95B8F" w:rsidRDefault="00A95B8F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022A6729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4B5E395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D7F5061" w14:textId="2FC431C3" w:rsidR="003A2AA2" w:rsidRDefault="003A2AA2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3A2AA2" w14:paraId="0C583258" w14:textId="77777777" w:rsidTr="00FB0E52">
        <w:trPr>
          <w:trHeight w:val="1348"/>
        </w:trPr>
        <w:tc>
          <w:tcPr>
            <w:tcW w:w="2127" w:type="dxa"/>
          </w:tcPr>
          <w:p w14:paraId="536351BC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9884431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0C7CF37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D9960AC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2AE0A1E" w14:textId="0C6519BF" w:rsidR="003A2AA2" w:rsidRDefault="003A2AA2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进度安排</w:t>
            </w:r>
          </w:p>
        </w:tc>
        <w:tc>
          <w:tcPr>
            <w:tcW w:w="6804" w:type="dxa"/>
            <w:gridSpan w:val="4"/>
          </w:tcPr>
          <w:p w14:paraId="6731F9C8" w14:textId="3F1F6B4D" w:rsidR="003A2AA2" w:rsidRPr="00045A0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（请简述场景建设总周期、实施进度计划及阶段性目标，1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>00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字以内）</w:t>
            </w:r>
          </w:p>
          <w:p w14:paraId="0783FDF5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EEB8AD1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0F21EB0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35DA055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091A298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DF6DAEA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9C6D7F8" w14:textId="6E174675" w:rsidR="003A2AA2" w:rsidRPr="003A2AA2" w:rsidRDefault="003A2AA2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3A2AA2" w14:paraId="5CC2BF0D" w14:textId="77777777" w:rsidTr="00FB0E52">
        <w:trPr>
          <w:trHeight w:val="1348"/>
        </w:trPr>
        <w:tc>
          <w:tcPr>
            <w:tcW w:w="2127" w:type="dxa"/>
          </w:tcPr>
          <w:p w14:paraId="4B29C90A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0689731" w14:textId="77777777" w:rsidR="00A95B8F" w:rsidRDefault="00A95B8F" w:rsidP="00A95B8F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6EAFED12" w14:textId="74F404C9" w:rsidR="003A2AA2" w:rsidRDefault="003A2AA2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资金投入</w:t>
            </w:r>
          </w:p>
        </w:tc>
        <w:tc>
          <w:tcPr>
            <w:tcW w:w="6804" w:type="dxa"/>
            <w:gridSpan w:val="4"/>
          </w:tcPr>
          <w:p w14:paraId="7B224896" w14:textId="400A8FC3" w:rsidR="003A2AA2" w:rsidRPr="00045A0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（请简述场景建设总投入资金及资金来源，1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>00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字以内）</w:t>
            </w:r>
          </w:p>
          <w:p w14:paraId="6F4DA303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03C1249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2966EEE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61BEABF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E26ACDE" w14:textId="502A6971" w:rsidR="003A2AA2" w:rsidRPr="003A2AA2" w:rsidRDefault="003A2AA2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3A2AA2" w14:paraId="2A62110E" w14:textId="77777777" w:rsidTr="00FB0E52">
        <w:trPr>
          <w:trHeight w:val="1348"/>
        </w:trPr>
        <w:tc>
          <w:tcPr>
            <w:tcW w:w="2127" w:type="dxa"/>
          </w:tcPr>
          <w:p w14:paraId="75BC25D4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3DD05DE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EF9D89C" w14:textId="4E043E76" w:rsidR="003A2AA2" w:rsidRDefault="003A2AA2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算力与</w:t>
            </w:r>
            <w:proofErr w:type="gram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数据资源需求</w:t>
            </w:r>
          </w:p>
        </w:tc>
        <w:tc>
          <w:tcPr>
            <w:tcW w:w="6804" w:type="dxa"/>
            <w:gridSpan w:val="4"/>
          </w:tcPr>
          <w:p w14:paraId="400CDF87" w14:textId="77777777" w:rsidR="003A2AA2" w:rsidRPr="00045A0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045A07">
              <w:rPr>
                <w:rFonts w:ascii="仿宋" w:eastAsia="仿宋" w:hAnsi="仿宋" w:hint="eastAsia"/>
                <w:sz w:val="24"/>
                <w:szCs w:val="24"/>
              </w:rPr>
              <w:t>（请简述场景建设</w:t>
            </w:r>
            <w:proofErr w:type="gramStart"/>
            <w:r w:rsidRPr="00045A07">
              <w:rPr>
                <w:rFonts w:ascii="仿宋" w:eastAsia="仿宋" w:hAnsi="仿宋" w:hint="eastAsia"/>
                <w:sz w:val="24"/>
                <w:szCs w:val="24"/>
              </w:rPr>
              <w:t>对算力等</w:t>
            </w:r>
            <w:proofErr w:type="gramEnd"/>
            <w:r w:rsidRPr="00045A07">
              <w:rPr>
                <w:rFonts w:ascii="仿宋" w:eastAsia="仿宋" w:hAnsi="仿宋" w:hint="eastAsia"/>
                <w:sz w:val="24"/>
                <w:szCs w:val="24"/>
              </w:rPr>
              <w:t>基础设施的基本需求，以及拟使用或建设的数据集情况，2</w:t>
            </w:r>
            <w:r w:rsidRPr="00045A07">
              <w:rPr>
                <w:rFonts w:ascii="仿宋" w:eastAsia="仿宋" w:hAnsi="仿宋"/>
                <w:sz w:val="24"/>
                <w:szCs w:val="24"/>
              </w:rPr>
              <w:t>00</w:t>
            </w:r>
            <w:r w:rsidRPr="00045A07">
              <w:rPr>
                <w:rFonts w:ascii="仿宋" w:eastAsia="仿宋" w:hAnsi="仿宋" w:hint="eastAsia"/>
                <w:sz w:val="24"/>
                <w:szCs w:val="24"/>
              </w:rPr>
              <w:t>字以内）</w:t>
            </w:r>
          </w:p>
          <w:p w14:paraId="0B2E07AC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BCBC7E2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4F64EFD" w14:textId="3BB889A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185AF06" w14:textId="77777777" w:rsidR="00A95B8F" w:rsidRDefault="00A95B8F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20D1171A" w14:textId="77777777" w:rsidR="003A2AA2" w:rsidRDefault="003A2AA2" w:rsidP="00213AB7">
            <w:pPr>
              <w:ind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1F7CC36" w14:textId="68410105" w:rsidR="003A2AA2" w:rsidRPr="003A2AA2" w:rsidRDefault="003A2AA2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3A2AA2" w14:paraId="771AD906" w14:textId="77777777" w:rsidTr="00FB0E52">
        <w:trPr>
          <w:trHeight w:val="1348"/>
        </w:trPr>
        <w:tc>
          <w:tcPr>
            <w:tcW w:w="2127" w:type="dxa"/>
          </w:tcPr>
          <w:p w14:paraId="4FD6EAE3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3B4DDED" w14:textId="77777777" w:rsidR="00A95B8F" w:rsidRDefault="00A95B8F" w:rsidP="00213AB7">
            <w:pPr>
              <w:ind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B80F4AD" w14:textId="02FDF537" w:rsidR="003A2AA2" w:rsidRDefault="003A2AA2" w:rsidP="00213AB7">
            <w:pPr>
              <w:ind w:firstLine="0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真实性承诺</w:t>
            </w:r>
          </w:p>
        </w:tc>
        <w:tc>
          <w:tcPr>
            <w:tcW w:w="6804" w:type="dxa"/>
            <w:gridSpan w:val="4"/>
          </w:tcPr>
          <w:p w14:paraId="0EA680D6" w14:textId="77777777" w:rsidR="003A2AA2" w:rsidRPr="00E60CA7" w:rsidRDefault="003A2AA2" w:rsidP="00E60CA7">
            <w:pPr>
              <w:ind w:firstLineChars="200" w:firstLine="496"/>
              <w:rPr>
                <w:rFonts w:ascii="仿宋" w:eastAsia="仿宋" w:hAnsi="仿宋"/>
                <w:sz w:val="24"/>
                <w:szCs w:val="24"/>
              </w:rPr>
            </w:pPr>
            <w:r w:rsidRPr="00E60CA7">
              <w:rPr>
                <w:rFonts w:ascii="仿宋" w:eastAsia="仿宋" w:hAnsi="仿宋" w:hint="eastAsia"/>
                <w:sz w:val="24"/>
                <w:szCs w:val="24"/>
              </w:rPr>
              <w:t>我单位承诺申报的所有材料均真实、完整，如有不实，愿意承担相应责任。</w:t>
            </w:r>
          </w:p>
          <w:p w14:paraId="0C27AEA6" w14:textId="77777777" w:rsidR="003A2AA2" w:rsidRPr="00E60CA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</w:p>
          <w:p w14:paraId="3620D9BB" w14:textId="19522AC7" w:rsidR="003A2AA2" w:rsidRPr="00E60CA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  <w:r w:rsidRPr="00E60CA7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E60CA7">
              <w:rPr>
                <w:rFonts w:ascii="仿宋" w:eastAsia="仿宋" w:hAnsi="仿宋"/>
                <w:sz w:val="24"/>
                <w:szCs w:val="24"/>
              </w:rPr>
              <w:t xml:space="preserve">                 </w:t>
            </w:r>
            <w:r w:rsidRPr="00E60CA7">
              <w:rPr>
                <w:rFonts w:ascii="仿宋" w:eastAsia="仿宋" w:hAnsi="仿宋" w:hint="eastAsia"/>
                <w:sz w:val="24"/>
                <w:szCs w:val="24"/>
              </w:rPr>
              <w:t>单位负责人（签名、盖章）：</w:t>
            </w:r>
          </w:p>
          <w:p w14:paraId="003FCE97" w14:textId="2AE53679" w:rsidR="003A2AA2" w:rsidRPr="00E60CA7" w:rsidRDefault="003A2AA2" w:rsidP="00213AB7">
            <w:pPr>
              <w:ind w:firstLine="0"/>
              <w:rPr>
                <w:rFonts w:ascii="仿宋" w:eastAsia="仿宋" w:hAnsi="仿宋"/>
                <w:sz w:val="24"/>
                <w:szCs w:val="24"/>
              </w:rPr>
            </w:pPr>
          </w:p>
          <w:p w14:paraId="36677B9A" w14:textId="26239558" w:rsidR="003A2AA2" w:rsidRPr="00E60CA7" w:rsidRDefault="003A2AA2" w:rsidP="00213AB7">
            <w:pPr>
              <w:ind w:firstLine="0"/>
              <w:rPr>
                <w:rFonts w:ascii="仿宋" w:eastAsia="仿宋" w:hAnsi="仿宋" w:hint="eastAsia"/>
                <w:sz w:val="24"/>
                <w:szCs w:val="24"/>
              </w:rPr>
            </w:pPr>
            <w:r w:rsidRPr="00E60CA7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E60CA7">
              <w:rPr>
                <w:rFonts w:ascii="仿宋" w:eastAsia="仿宋" w:hAnsi="仿宋"/>
                <w:sz w:val="24"/>
                <w:szCs w:val="24"/>
              </w:rPr>
              <w:t xml:space="preserve">                           </w:t>
            </w:r>
            <w:r w:rsidRPr="00E60CA7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Pr="00E60CA7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E60CA7"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 w:rsidRPr="00E60CA7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E60CA7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  <w:p w14:paraId="1D378CA2" w14:textId="6963D64B" w:rsidR="003A2AA2" w:rsidRDefault="003A2AA2" w:rsidP="00213AB7">
            <w:pPr>
              <w:ind w:firstLine="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</w:tbl>
    <w:p w14:paraId="338139D6" w14:textId="77777777" w:rsidR="00213AB7" w:rsidRPr="00213AB7" w:rsidRDefault="00213AB7" w:rsidP="00213AB7">
      <w:pPr>
        <w:ind w:firstLine="0"/>
        <w:rPr>
          <w:rFonts w:asciiTheme="minorEastAsia" w:eastAsiaTheme="minorEastAsia" w:hAnsiTheme="minorEastAsia" w:hint="eastAsia"/>
          <w:sz w:val="24"/>
          <w:szCs w:val="24"/>
        </w:rPr>
      </w:pPr>
    </w:p>
    <w:sectPr w:rsidR="00213AB7" w:rsidRPr="00213AB7" w:rsidSect="009C10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A2D30" w14:textId="77777777" w:rsidR="008456F2" w:rsidRDefault="008456F2" w:rsidP="00213AB7">
      <w:pPr>
        <w:spacing w:line="240" w:lineRule="auto"/>
      </w:pPr>
      <w:r>
        <w:separator/>
      </w:r>
    </w:p>
  </w:endnote>
  <w:endnote w:type="continuationSeparator" w:id="0">
    <w:p w14:paraId="33BE1624" w14:textId="77777777" w:rsidR="008456F2" w:rsidRDefault="008456F2" w:rsidP="00213A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书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83338" w14:textId="77777777" w:rsidR="008456F2" w:rsidRDefault="008456F2" w:rsidP="00213AB7">
      <w:pPr>
        <w:spacing w:line="240" w:lineRule="auto"/>
      </w:pPr>
      <w:r>
        <w:separator/>
      </w:r>
    </w:p>
  </w:footnote>
  <w:footnote w:type="continuationSeparator" w:id="0">
    <w:p w14:paraId="430D0523" w14:textId="77777777" w:rsidR="008456F2" w:rsidRDefault="008456F2" w:rsidP="00213A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42CA2"/>
    <w:rsid w:val="00017DE4"/>
    <w:rsid w:val="00045A07"/>
    <w:rsid w:val="000B5891"/>
    <w:rsid w:val="001815FE"/>
    <w:rsid w:val="00213AB7"/>
    <w:rsid w:val="00242CA2"/>
    <w:rsid w:val="003A2AA2"/>
    <w:rsid w:val="004A15D1"/>
    <w:rsid w:val="00515488"/>
    <w:rsid w:val="006B0028"/>
    <w:rsid w:val="00711D8B"/>
    <w:rsid w:val="007F4DF3"/>
    <w:rsid w:val="008456F2"/>
    <w:rsid w:val="00921222"/>
    <w:rsid w:val="009A3D10"/>
    <w:rsid w:val="009C1081"/>
    <w:rsid w:val="00A95B8F"/>
    <w:rsid w:val="00BF030D"/>
    <w:rsid w:val="00E60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7063A"/>
  <w15:chartTrackingRefBased/>
  <w15:docId w15:val="{2B3ED117-F688-4DF6-9747-BC5CD551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5D1"/>
    <w:pPr>
      <w:widowControl w:val="0"/>
      <w:snapToGrid w:val="0"/>
      <w:spacing w:line="254" w:lineRule="auto"/>
      <w:ind w:firstLine="420"/>
      <w:jc w:val="both"/>
    </w:pPr>
    <w:rPr>
      <w:rFonts w:eastAsia="方正书宋简体"/>
      <w:snapToGrid w:val="0"/>
      <w:spacing w:val="4"/>
      <w:kern w:val="2"/>
    </w:rPr>
  </w:style>
  <w:style w:type="paragraph" w:styleId="1">
    <w:name w:val="heading 1"/>
    <w:basedOn w:val="a"/>
    <w:next w:val="a"/>
    <w:link w:val="10"/>
    <w:qFormat/>
    <w:rsid w:val="004A15D1"/>
    <w:pPr>
      <w:keepNext/>
      <w:keepLines/>
      <w:spacing w:before="440" w:after="480" w:line="0" w:lineRule="atLeast"/>
      <w:ind w:firstLine="0"/>
      <w:jc w:val="left"/>
      <w:outlineLvl w:val="0"/>
    </w:pPr>
    <w:rPr>
      <w:rFonts w:eastAsia="黑体"/>
      <w:bCs/>
      <w:spacing w:val="0"/>
      <w:kern w:val="44"/>
      <w:sz w:val="32"/>
      <w:szCs w:val="44"/>
    </w:rPr>
  </w:style>
  <w:style w:type="paragraph" w:styleId="2">
    <w:name w:val="heading 2"/>
    <w:basedOn w:val="a"/>
    <w:next w:val="a"/>
    <w:link w:val="20"/>
    <w:qFormat/>
    <w:rsid w:val="004A15D1"/>
    <w:pPr>
      <w:keepNext/>
      <w:keepLines/>
      <w:spacing w:before="80" w:after="80" w:line="0" w:lineRule="atLeast"/>
      <w:ind w:firstLine="0"/>
      <w:jc w:val="left"/>
      <w:outlineLvl w:val="1"/>
    </w:pPr>
    <w:rPr>
      <w:rFonts w:eastAsia="方正仿宋_GBK"/>
      <w:bCs/>
      <w:w w:val="80"/>
      <w:sz w:val="24"/>
      <w:szCs w:val="32"/>
    </w:rPr>
  </w:style>
  <w:style w:type="paragraph" w:styleId="3">
    <w:name w:val="heading 3"/>
    <w:basedOn w:val="a"/>
    <w:next w:val="a"/>
    <w:link w:val="30"/>
    <w:qFormat/>
    <w:rsid w:val="004A15D1"/>
    <w:pPr>
      <w:keepNext/>
      <w:keepLines/>
      <w:spacing w:before="160"/>
      <w:ind w:left="340" w:right="340" w:firstLine="0"/>
      <w:jc w:val="left"/>
      <w:outlineLvl w:val="2"/>
    </w:pPr>
    <w:rPr>
      <w:rFonts w:eastAsia="仿宋_GB2312"/>
      <w:bCs/>
      <w:szCs w:val="32"/>
    </w:rPr>
  </w:style>
  <w:style w:type="paragraph" w:styleId="4">
    <w:name w:val="heading 4"/>
    <w:basedOn w:val="a"/>
    <w:next w:val="a"/>
    <w:link w:val="40"/>
    <w:qFormat/>
    <w:rsid w:val="004A15D1"/>
    <w:pPr>
      <w:keepNext/>
      <w:spacing w:before="400" w:after="320" w:line="288" w:lineRule="auto"/>
      <w:ind w:firstLine="0"/>
      <w:outlineLvl w:val="3"/>
    </w:pPr>
    <w:rPr>
      <w:rFonts w:eastAsia="宋体"/>
      <w:b/>
      <w:bCs/>
      <w:snapToGrid/>
      <w:spacing w:val="0"/>
      <w:sz w:val="27"/>
    </w:rPr>
  </w:style>
  <w:style w:type="paragraph" w:styleId="5">
    <w:name w:val="heading 5"/>
    <w:basedOn w:val="a"/>
    <w:next w:val="a"/>
    <w:link w:val="50"/>
    <w:qFormat/>
    <w:rsid w:val="004A15D1"/>
    <w:pPr>
      <w:keepNext/>
      <w:spacing w:before="140" w:after="60"/>
      <w:ind w:firstLine="0"/>
      <w:jc w:val="left"/>
      <w:outlineLvl w:val="4"/>
    </w:pPr>
    <w:rPr>
      <w:rFonts w:eastAsia="宋体"/>
      <w:bCs/>
      <w:color w:val="000000"/>
      <w:spacing w:val="0"/>
      <w:sz w:val="21"/>
      <w:szCs w:val="21"/>
    </w:rPr>
  </w:style>
  <w:style w:type="paragraph" w:styleId="6">
    <w:name w:val="heading 6"/>
    <w:basedOn w:val="a"/>
    <w:next w:val="a"/>
    <w:link w:val="60"/>
    <w:qFormat/>
    <w:rsid w:val="004A15D1"/>
    <w:pPr>
      <w:keepNext/>
      <w:spacing w:before="40" w:after="300"/>
      <w:ind w:left="522" w:right="522"/>
      <w:outlineLvl w:val="5"/>
    </w:pPr>
    <w:rPr>
      <w:bCs/>
      <w:spacing w:val="0"/>
      <w:sz w:val="18"/>
    </w:rPr>
  </w:style>
  <w:style w:type="paragraph" w:styleId="7">
    <w:name w:val="heading 7"/>
    <w:basedOn w:val="a"/>
    <w:next w:val="a"/>
    <w:link w:val="70"/>
    <w:qFormat/>
    <w:rsid w:val="004A15D1"/>
    <w:pPr>
      <w:keepNext/>
      <w:spacing w:before="320" w:after="320"/>
      <w:ind w:firstLine="0"/>
      <w:outlineLvl w:val="6"/>
    </w:pPr>
    <w:rPr>
      <w:rFonts w:eastAsia="黑体"/>
      <w:bCs/>
      <w:sz w:val="23"/>
    </w:rPr>
  </w:style>
  <w:style w:type="paragraph" w:styleId="8">
    <w:name w:val="heading 8"/>
    <w:basedOn w:val="a"/>
    <w:next w:val="a"/>
    <w:link w:val="80"/>
    <w:qFormat/>
    <w:rsid w:val="004A15D1"/>
    <w:pPr>
      <w:keepNext/>
      <w:ind w:firstLine="0"/>
      <w:outlineLvl w:val="7"/>
    </w:pPr>
    <w:rPr>
      <w:rFonts w:eastAsia="黑体"/>
      <w:bCs/>
      <w:sz w:val="21"/>
    </w:rPr>
  </w:style>
  <w:style w:type="paragraph" w:styleId="9">
    <w:name w:val="heading 9"/>
    <w:basedOn w:val="a"/>
    <w:next w:val="a"/>
    <w:link w:val="90"/>
    <w:qFormat/>
    <w:rsid w:val="004A15D1"/>
    <w:pPr>
      <w:keepNext/>
      <w:spacing w:before="160" w:after="120"/>
      <w:outlineLvl w:val="8"/>
    </w:pPr>
    <w:rPr>
      <w:rFonts w:eastAsia="方正小标宋简体"/>
      <w:b/>
      <w:bCs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4A15D1"/>
    <w:rPr>
      <w:rFonts w:eastAsia="黑体"/>
      <w:bCs/>
      <w:snapToGrid w:val="0"/>
      <w:kern w:val="44"/>
      <w:sz w:val="32"/>
      <w:szCs w:val="44"/>
    </w:rPr>
  </w:style>
  <w:style w:type="character" w:customStyle="1" w:styleId="20">
    <w:name w:val="标题 2 字符"/>
    <w:basedOn w:val="a0"/>
    <w:link w:val="2"/>
    <w:rsid w:val="004A15D1"/>
    <w:rPr>
      <w:rFonts w:eastAsia="方正仿宋_GBK"/>
      <w:bCs/>
      <w:snapToGrid w:val="0"/>
      <w:spacing w:val="4"/>
      <w:w w:val="80"/>
      <w:kern w:val="2"/>
      <w:sz w:val="24"/>
      <w:szCs w:val="32"/>
    </w:rPr>
  </w:style>
  <w:style w:type="character" w:customStyle="1" w:styleId="30">
    <w:name w:val="标题 3 字符"/>
    <w:basedOn w:val="a0"/>
    <w:link w:val="3"/>
    <w:rsid w:val="004A15D1"/>
    <w:rPr>
      <w:rFonts w:eastAsia="仿宋_GB2312"/>
      <w:bCs/>
      <w:snapToGrid w:val="0"/>
      <w:spacing w:val="4"/>
      <w:kern w:val="2"/>
      <w:szCs w:val="32"/>
    </w:rPr>
  </w:style>
  <w:style w:type="character" w:customStyle="1" w:styleId="40">
    <w:name w:val="标题 4 字符"/>
    <w:basedOn w:val="a0"/>
    <w:link w:val="4"/>
    <w:rsid w:val="004A15D1"/>
    <w:rPr>
      <w:b/>
      <w:bCs/>
      <w:kern w:val="2"/>
      <w:sz w:val="27"/>
    </w:rPr>
  </w:style>
  <w:style w:type="character" w:customStyle="1" w:styleId="50">
    <w:name w:val="标题 5 字符"/>
    <w:basedOn w:val="a0"/>
    <w:link w:val="5"/>
    <w:rsid w:val="004A15D1"/>
    <w:rPr>
      <w:bCs/>
      <w:snapToGrid w:val="0"/>
      <w:color w:val="000000"/>
      <w:kern w:val="2"/>
      <w:sz w:val="21"/>
      <w:szCs w:val="21"/>
    </w:rPr>
  </w:style>
  <w:style w:type="character" w:customStyle="1" w:styleId="60">
    <w:name w:val="标题 6 字符"/>
    <w:basedOn w:val="a0"/>
    <w:link w:val="6"/>
    <w:rsid w:val="004A15D1"/>
    <w:rPr>
      <w:rFonts w:eastAsia="方正书宋简体"/>
      <w:bCs/>
      <w:snapToGrid w:val="0"/>
      <w:kern w:val="2"/>
      <w:sz w:val="18"/>
    </w:rPr>
  </w:style>
  <w:style w:type="character" w:customStyle="1" w:styleId="70">
    <w:name w:val="标题 7 字符"/>
    <w:basedOn w:val="a0"/>
    <w:link w:val="7"/>
    <w:rsid w:val="004A15D1"/>
    <w:rPr>
      <w:rFonts w:eastAsia="黑体"/>
      <w:bCs/>
      <w:snapToGrid w:val="0"/>
      <w:spacing w:val="4"/>
      <w:kern w:val="2"/>
      <w:sz w:val="23"/>
    </w:rPr>
  </w:style>
  <w:style w:type="character" w:customStyle="1" w:styleId="80">
    <w:name w:val="标题 8 字符"/>
    <w:basedOn w:val="a0"/>
    <w:link w:val="8"/>
    <w:rsid w:val="004A15D1"/>
    <w:rPr>
      <w:rFonts w:eastAsia="黑体"/>
      <w:bCs/>
      <w:snapToGrid w:val="0"/>
      <w:spacing w:val="4"/>
      <w:kern w:val="2"/>
      <w:sz w:val="21"/>
    </w:rPr>
  </w:style>
  <w:style w:type="character" w:customStyle="1" w:styleId="90">
    <w:name w:val="标题 9 字符"/>
    <w:basedOn w:val="a0"/>
    <w:link w:val="9"/>
    <w:rsid w:val="004A15D1"/>
    <w:rPr>
      <w:rFonts w:eastAsia="方正小标宋简体"/>
      <w:b/>
      <w:bCs/>
      <w:snapToGrid w:val="0"/>
      <w:spacing w:val="4"/>
      <w:kern w:val="2"/>
      <w:sz w:val="21"/>
    </w:rPr>
  </w:style>
  <w:style w:type="character" w:styleId="a3">
    <w:name w:val="Strong"/>
    <w:qFormat/>
    <w:rsid w:val="004A15D1"/>
    <w:rPr>
      <w:b/>
      <w:bCs/>
    </w:rPr>
  </w:style>
  <w:style w:type="paragraph" w:customStyle="1" w:styleId="a4">
    <w:name w:val="正文样式"/>
    <w:basedOn w:val="a"/>
    <w:link w:val="Char"/>
    <w:qFormat/>
    <w:rsid w:val="004A15D1"/>
    <w:pPr>
      <w:spacing w:line="300" w:lineRule="exact"/>
      <w:ind w:firstLineChars="200" w:firstLine="200"/>
    </w:pPr>
    <w:rPr>
      <w:rFonts w:ascii="宋体" w:eastAsia="宋体" w:hAnsi="宋体"/>
      <w:snapToGrid/>
      <w:spacing w:val="0"/>
      <w:kern w:val="0"/>
      <w:sz w:val="21"/>
      <w:szCs w:val="24"/>
    </w:rPr>
  </w:style>
  <w:style w:type="character" w:customStyle="1" w:styleId="Char">
    <w:name w:val="正文样式 Char"/>
    <w:link w:val="a4"/>
    <w:rsid w:val="004A15D1"/>
    <w:rPr>
      <w:rFonts w:ascii="宋体" w:hAnsi="宋体"/>
      <w:sz w:val="21"/>
      <w:szCs w:val="24"/>
    </w:rPr>
  </w:style>
  <w:style w:type="paragraph" w:styleId="a5">
    <w:name w:val="header"/>
    <w:basedOn w:val="a"/>
    <w:link w:val="a6"/>
    <w:uiPriority w:val="99"/>
    <w:unhideWhenUsed/>
    <w:rsid w:val="00213AB7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13AB7"/>
    <w:rPr>
      <w:rFonts w:eastAsia="方正书宋简体"/>
      <w:snapToGrid w:val="0"/>
      <w:spacing w:val="4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3AB7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13AB7"/>
    <w:rPr>
      <w:rFonts w:eastAsia="方正书宋简体"/>
      <w:snapToGrid w:val="0"/>
      <w:spacing w:val="4"/>
      <w:kern w:val="2"/>
      <w:sz w:val="18"/>
      <w:szCs w:val="18"/>
    </w:rPr>
  </w:style>
  <w:style w:type="table" w:styleId="a9">
    <w:name w:val="Table Grid"/>
    <w:basedOn w:val="a1"/>
    <w:uiPriority w:val="39"/>
    <w:rsid w:val="00213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114</Words>
  <Characters>654</Characters>
  <Application>Microsoft Office Word</Application>
  <DocSecurity>0</DocSecurity>
  <Lines>5</Lines>
  <Paragraphs>1</Paragraphs>
  <ScaleCrop>false</ScaleCrop>
  <Company>HP Inc.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rolls</dc:creator>
  <cp:keywords/>
  <dc:description/>
  <cp:lastModifiedBy>rolls</cp:lastModifiedBy>
  <cp:revision>5</cp:revision>
  <dcterms:created xsi:type="dcterms:W3CDTF">2026-09-16T05:35:00Z</dcterms:created>
  <dcterms:modified xsi:type="dcterms:W3CDTF">2026-09-16T06:32:00Z</dcterms:modified>
</cp:coreProperties>
</file>