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CDC" w:rsidRPr="00E64F44" w:rsidRDefault="00147CDC" w:rsidP="00147CDC">
      <w:pPr>
        <w:widowControl/>
        <w:shd w:val="clear" w:color="auto" w:fill="FFFFFF"/>
        <w:spacing w:after="150"/>
        <w:jc w:val="center"/>
        <w:rPr>
          <w:rFonts w:asciiTheme="minorEastAsia" w:hAnsiTheme="minorEastAsia" w:cs="宋体"/>
          <w:b/>
          <w:color w:val="000000"/>
          <w:kern w:val="0"/>
          <w:sz w:val="44"/>
          <w:szCs w:val="44"/>
        </w:rPr>
      </w:pPr>
      <w:r w:rsidRPr="00E64F44">
        <w:rPr>
          <w:rFonts w:asciiTheme="minorEastAsia" w:hAnsiTheme="minorEastAsia" w:cs="Times New Roman" w:hint="eastAsia"/>
          <w:b/>
          <w:bCs/>
          <w:color w:val="000000"/>
          <w:kern w:val="0"/>
          <w:sz w:val="44"/>
          <w:szCs w:val="44"/>
        </w:rPr>
        <w:t>常</w:t>
      </w:r>
      <w:r w:rsidRPr="00E64F44">
        <w:rPr>
          <w:rFonts w:asciiTheme="minorEastAsia" w:hAnsiTheme="minorEastAsia" w:cs="Times New Roman"/>
          <w:b/>
          <w:bCs/>
          <w:color w:val="000000"/>
          <w:kern w:val="0"/>
          <w:sz w:val="44"/>
          <w:szCs w:val="44"/>
        </w:rPr>
        <w:t> </w:t>
      </w:r>
      <w:r w:rsidRPr="00E64F44">
        <w:rPr>
          <w:rFonts w:asciiTheme="minorEastAsia" w:hAnsiTheme="minorEastAsia" w:cs="Times New Roman" w:hint="eastAsia"/>
          <w:b/>
          <w:bCs/>
          <w:color w:val="000000"/>
          <w:kern w:val="0"/>
          <w:sz w:val="44"/>
          <w:szCs w:val="44"/>
        </w:rPr>
        <w:t>州</w:t>
      </w:r>
      <w:r w:rsidRPr="00E64F44">
        <w:rPr>
          <w:rFonts w:asciiTheme="minorEastAsia" w:hAnsiTheme="minorEastAsia" w:cs="Times New Roman"/>
          <w:b/>
          <w:bCs/>
          <w:color w:val="000000"/>
          <w:kern w:val="0"/>
          <w:sz w:val="44"/>
          <w:szCs w:val="44"/>
        </w:rPr>
        <w:t> </w:t>
      </w:r>
      <w:r w:rsidRPr="00E64F44">
        <w:rPr>
          <w:rFonts w:asciiTheme="minorEastAsia" w:hAnsiTheme="minorEastAsia" w:cs="Times New Roman" w:hint="eastAsia"/>
          <w:b/>
          <w:bCs/>
          <w:color w:val="000000"/>
          <w:kern w:val="0"/>
          <w:sz w:val="44"/>
          <w:szCs w:val="44"/>
        </w:rPr>
        <w:t>大</w:t>
      </w:r>
      <w:r w:rsidRPr="00E64F44">
        <w:rPr>
          <w:rFonts w:asciiTheme="minorEastAsia" w:hAnsiTheme="minorEastAsia" w:cs="Times New Roman"/>
          <w:b/>
          <w:bCs/>
          <w:color w:val="000000"/>
          <w:kern w:val="0"/>
          <w:sz w:val="44"/>
          <w:szCs w:val="44"/>
        </w:rPr>
        <w:t> </w:t>
      </w:r>
      <w:r w:rsidRPr="00E64F44">
        <w:rPr>
          <w:rFonts w:asciiTheme="minorEastAsia" w:hAnsiTheme="minorEastAsia" w:cs="Times New Roman" w:hint="eastAsia"/>
          <w:b/>
          <w:bCs/>
          <w:color w:val="000000"/>
          <w:kern w:val="0"/>
          <w:sz w:val="44"/>
          <w:szCs w:val="44"/>
        </w:rPr>
        <w:t>学</w:t>
      </w:r>
    </w:p>
    <w:p w:rsidR="00147CDC" w:rsidRPr="00E64F44" w:rsidRDefault="00147CDC" w:rsidP="00147CDC">
      <w:pPr>
        <w:widowControl/>
        <w:shd w:val="clear" w:color="auto" w:fill="FFFFFF"/>
        <w:spacing w:after="150"/>
        <w:jc w:val="center"/>
        <w:rPr>
          <w:rFonts w:asciiTheme="minorEastAsia" w:hAnsiTheme="minorEastAsia" w:cs="宋体"/>
          <w:b/>
          <w:color w:val="000000"/>
          <w:kern w:val="0"/>
          <w:sz w:val="44"/>
          <w:szCs w:val="44"/>
        </w:rPr>
      </w:pPr>
      <w:r w:rsidRPr="00E64F44">
        <w:rPr>
          <w:rFonts w:asciiTheme="minorEastAsia" w:hAnsiTheme="minorEastAsia" w:cs="Times New Roman" w:hint="eastAsia"/>
          <w:b/>
          <w:bCs/>
          <w:color w:val="000000"/>
          <w:kern w:val="0"/>
          <w:sz w:val="44"/>
          <w:szCs w:val="44"/>
        </w:rPr>
        <w:t>上课时间节次对照表</w:t>
      </w:r>
    </w:p>
    <w:tbl>
      <w:tblPr>
        <w:tblW w:w="87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5"/>
        <w:gridCol w:w="2100"/>
        <w:gridCol w:w="3018"/>
      </w:tblGrid>
      <w:tr w:rsidR="00147CDC" w:rsidRPr="00C51DCA" w:rsidTr="00147CDC">
        <w:trPr>
          <w:trHeight w:val="454"/>
          <w:jc w:val="center"/>
        </w:trPr>
        <w:tc>
          <w:tcPr>
            <w:tcW w:w="3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CDC" w:rsidRPr="00C51DCA" w:rsidRDefault="00147CDC" w:rsidP="00147CDC">
            <w:pPr>
              <w:widowControl/>
              <w:spacing w:after="15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6"/>
                <w:szCs w:val="36"/>
              </w:rPr>
            </w:pPr>
            <w:r w:rsidRPr="00C51DCA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>时间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CDC" w:rsidRPr="00C51DCA" w:rsidRDefault="00147CDC" w:rsidP="00147CDC">
            <w:pPr>
              <w:widowControl/>
              <w:spacing w:after="15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6"/>
                <w:szCs w:val="36"/>
              </w:rPr>
            </w:pPr>
            <w:r w:rsidRPr="00C51DCA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>节次</w:t>
            </w: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CDC" w:rsidRPr="00C51DCA" w:rsidRDefault="00147CDC" w:rsidP="00147CDC">
            <w:pPr>
              <w:widowControl/>
              <w:spacing w:after="15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6"/>
                <w:szCs w:val="36"/>
              </w:rPr>
            </w:pPr>
            <w:r w:rsidRPr="00C51DCA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>备注</w:t>
            </w:r>
          </w:p>
        </w:tc>
      </w:tr>
      <w:tr w:rsidR="00147CDC" w:rsidRPr="00C51DCA" w:rsidTr="00147CDC">
        <w:trPr>
          <w:trHeight w:val="454"/>
          <w:jc w:val="center"/>
        </w:trPr>
        <w:tc>
          <w:tcPr>
            <w:tcW w:w="3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CDC" w:rsidRPr="00C51DCA" w:rsidRDefault="00147CDC" w:rsidP="00147CDC">
            <w:pPr>
              <w:widowControl/>
              <w:spacing w:after="15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6"/>
                <w:szCs w:val="36"/>
              </w:rPr>
            </w:pPr>
            <w:r w:rsidRPr="00C51DC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8:00~8:40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CDC" w:rsidRPr="00C51DCA" w:rsidRDefault="00147CDC" w:rsidP="00147CDC">
            <w:pPr>
              <w:widowControl/>
              <w:spacing w:after="15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6"/>
                <w:szCs w:val="36"/>
              </w:rPr>
            </w:pPr>
            <w:r w:rsidRPr="00C51DC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1</w:t>
            </w:r>
          </w:p>
        </w:tc>
        <w:tc>
          <w:tcPr>
            <w:tcW w:w="3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CDC" w:rsidRPr="00C51DCA" w:rsidRDefault="00147CDC" w:rsidP="00147CDC">
            <w:pPr>
              <w:widowControl/>
              <w:spacing w:after="15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6"/>
                <w:szCs w:val="36"/>
              </w:rPr>
            </w:pPr>
            <w:r w:rsidRPr="00C51DCA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>上课</w:t>
            </w:r>
          </w:p>
        </w:tc>
      </w:tr>
      <w:tr w:rsidR="00147CDC" w:rsidRPr="00C51DCA" w:rsidTr="00147CDC">
        <w:trPr>
          <w:trHeight w:val="454"/>
          <w:jc w:val="center"/>
        </w:trPr>
        <w:tc>
          <w:tcPr>
            <w:tcW w:w="3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CDC" w:rsidRPr="00C51DCA" w:rsidRDefault="00147CDC" w:rsidP="00147CDC">
            <w:pPr>
              <w:widowControl/>
              <w:spacing w:after="15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6"/>
                <w:szCs w:val="36"/>
              </w:rPr>
            </w:pPr>
            <w:r w:rsidRPr="00C51DC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8:45~9:25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CDC" w:rsidRPr="00C51DCA" w:rsidRDefault="00147CDC" w:rsidP="00147CDC">
            <w:pPr>
              <w:widowControl/>
              <w:spacing w:after="15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6"/>
                <w:szCs w:val="36"/>
              </w:rPr>
            </w:pPr>
            <w:r w:rsidRPr="00C51DC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2</w:t>
            </w:r>
            <w:bookmarkStart w:id="0" w:name="_GoBack"/>
            <w:bookmarkEnd w:id="0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7CDC" w:rsidRPr="00C51DCA" w:rsidRDefault="00147CDC" w:rsidP="00147CD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6"/>
                <w:szCs w:val="36"/>
              </w:rPr>
            </w:pPr>
          </w:p>
        </w:tc>
      </w:tr>
      <w:tr w:rsidR="00147CDC" w:rsidRPr="00C51DCA" w:rsidTr="00147CDC">
        <w:trPr>
          <w:trHeight w:val="454"/>
          <w:jc w:val="center"/>
        </w:trPr>
        <w:tc>
          <w:tcPr>
            <w:tcW w:w="3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CDC" w:rsidRPr="00C51DCA" w:rsidRDefault="00147CDC" w:rsidP="00147CDC">
            <w:pPr>
              <w:widowControl/>
              <w:spacing w:after="15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6"/>
                <w:szCs w:val="36"/>
              </w:rPr>
            </w:pPr>
            <w:r w:rsidRPr="00C51DC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9:35~10:15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CDC" w:rsidRPr="00C51DCA" w:rsidRDefault="00147CDC" w:rsidP="00147CDC">
            <w:pPr>
              <w:widowControl/>
              <w:spacing w:after="15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6"/>
                <w:szCs w:val="36"/>
              </w:rPr>
            </w:pPr>
            <w:r w:rsidRPr="00C51DC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7CDC" w:rsidRPr="00C51DCA" w:rsidRDefault="00147CDC" w:rsidP="00147CD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6"/>
                <w:szCs w:val="36"/>
              </w:rPr>
            </w:pPr>
          </w:p>
        </w:tc>
      </w:tr>
      <w:tr w:rsidR="00147CDC" w:rsidRPr="00C51DCA" w:rsidTr="00147CDC">
        <w:trPr>
          <w:trHeight w:val="454"/>
          <w:jc w:val="center"/>
        </w:trPr>
        <w:tc>
          <w:tcPr>
            <w:tcW w:w="3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CDC" w:rsidRPr="00C51DCA" w:rsidRDefault="00147CDC" w:rsidP="00147CDC">
            <w:pPr>
              <w:widowControl/>
              <w:spacing w:after="15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6"/>
                <w:szCs w:val="36"/>
              </w:rPr>
            </w:pPr>
            <w:r w:rsidRPr="00C51DC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10:25~11:05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CDC" w:rsidRPr="00C51DCA" w:rsidRDefault="00147CDC" w:rsidP="00147CDC">
            <w:pPr>
              <w:widowControl/>
              <w:spacing w:after="15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6"/>
                <w:szCs w:val="36"/>
              </w:rPr>
            </w:pPr>
            <w:r w:rsidRPr="00C51DC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7CDC" w:rsidRPr="00C51DCA" w:rsidRDefault="00147CDC" w:rsidP="00147CD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6"/>
                <w:szCs w:val="36"/>
              </w:rPr>
            </w:pPr>
          </w:p>
        </w:tc>
      </w:tr>
      <w:tr w:rsidR="00147CDC" w:rsidRPr="00C51DCA" w:rsidTr="00147CDC">
        <w:trPr>
          <w:trHeight w:val="454"/>
          <w:jc w:val="center"/>
        </w:trPr>
        <w:tc>
          <w:tcPr>
            <w:tcW w:w="3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CDC" w:rsidRPr="00C51DCA" w:rsidRDefault="00147CDC" w:rsidP="00147CDC">
            <w:pPr>
              <w:widowControl/>
              <w:spacing w:after="15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6"/>
                <w:szCs w:val="36"/>
              </w:rPr>
            </w:pPr>
            <w:r w:rsidRPr="00C51DC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11:10~11:50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CDC" w:rsidRPr="00C51DCA" w:rsidRDefault="00147CDC" w:rsidP="00147CDC">
            <w:pPr>
              <w:widowControl/>
              <w:spacing w:after="15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6"/>
                <w:szCs w:val="36"/>
              </w:rPr>
            </w:pPr>
            <w:r w:rsidRPr="00C51DC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7CDC" w:rsidRPr="00C51DCA" w:rsidRDefault="00147CDC" w:rsidP="00147CD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6"/>
                <w:szCs w:val="36"/>
              </w:rPr>
            </w:pPr>
          </w:p>
        </w:tc>
      </w:tr>
      <w:tr w:rsidR="00147CDC" w:rsidRPr="00C51DCA" w:rsidTr="00147CDC">
        <w:trPr>
          <w:trHeight w:val="454"/>
          <w:jc w:val="center"/>
        </w:trPr>
        <w:tc>
          <w:tcPr>
            <w:tcW w:w="3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CDC" w:rsidRPr="00C51DCA" w:rsidRDefault="00147CDC" w:rsidP="00147CDC">
            <w:pPr>
              <w:widowControl/>
              <w:spacing w:after="15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6"/>
                <w:szCs w:val="36"/>
              </w:rPr>
            </w:pPr>
            <w:r w:rsidRPr="00C51DC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11:50~13:15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CDC" w:rsidRPr="00C51DCA" w:rsidRDefault="00147CDC" w:rsidP="00147CDC">
            <w:pPr>
              <w:widowControl/>
              <w:spacing w:after="15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6"/>
                <w:szCs w:val="36"/>
              </w:rPr>
            </w:pPr>
            <w:r w:rsidRPr="00C51DCA">
              <w:rPr>
                <w:rFonts w:ascii="Times New Roman" w:eastAsia="宋体" w:hAnsi="Times New Roman" w:cs="Times New Roman"/>
                <w:color w:val="000000"/>
                <w:kern w:val="0"/>
                <w:sz w:val="36"/>
                <w:szCs w:val="36"/>
              </w:rPr>
              <w:t> </w:t>
            </w: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CDC" w:rsidRPr="00C51DCA" w:rsidRDefault="00147CDC" w:rsidP="00147CDC">
            <w:pPr>
              <w:widowControl/>
              <w:spacing w:after="15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6"/>
                <w:szCs w:val="36"/>
              </w:rPr>
            </w:pPr>
            <w:r w:rsidRPr="00C51DCA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>午休</w:t>
            </w:r>
          </w:p>
        </w:tc>
      </w:tr>
      <w:tr w:rsidR="00147CDC" w:rsidRPr="00C51DCA" w:rsidTr="00147CDC">
        <w:trPr>
          <w:trHeight w:val="454"/>
          <w:jc w:val="center"/>
        </w:trPr>
        <w:tc>
          <w:tcPr>
            <w:tcW w:w="3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CDC" w:rsidRPr="00C51DCA" w:rsidRDefault="00147CDC" w:rsidP="00147CDC">
            <w:pPr>
              <w:widowControl/>
              <w:spacing w:after="15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6"/>
                <w:szCs w:val="36"/>
              </w:rPr>
            </w:pPr>
            <w:r w:rsidRPr="00C51DC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13:30~14:10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CDC" w:rsidRPr="00C51DCA" w:rsidRDefault="00147CDC" w:rsidP="00147CDC">
            <w:pPr>
              <w:widowControl/>
              <w:spacing w:after="15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6"/>
                <w:szCs w:val="36"/>
              </w:rPr>
            </w:pPr>
            <w:r w:rsidRPr="00C51DC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6</w:t>
            </w:r>
          </w:p>
        </w:tc>
        <w:tc>
          <w:tcPr>
            <w:tcW w:w="3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CDC" w:rsidRPr="00C51DCA" w:rsidRDefault="00147CDC" w:rsidP="00147CDC">
            <w:pPr>
              <w:widowControl/>
              <w:spacing w:after="15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6"/>
                <w:szCs w:val="36"/>
              </w:rPr>
            </w:pPr>
            <w:r w:rsidRPr="00C51DCA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>上课</w:t>
            </w:r>
          </w:p>
        </w:tc>
      </w:tr>
      <w:tr w:rsidR="00147CDC" w:rsidRPr="00C51DCA" w:rsidTr="00147CDC">
        <w:trPr>
          <w:trHeight w:val="454"/>
          <w:jc w:val="center"/>
        </w:trPr>
        <w:tc>
          <w:tcPr>
            <w:tcW w:w="3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CDC" w:rsidRPr="00C51DCA" w:rsidRDefault="00147CDC" w:rsidP="00147CDC">
            <w:pPr>
              <w:widowControl/>
              <w:spacing w:after="15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6"/>
                <w:szCs w:val="36"/>
              </w:rPr>
            </w:pPr>
            <w:r w:rsidRPr="00C51DC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14:15~14:55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CDC" w:rsidRPr="00C51DCA" w:rsidRDefault="00147CDC" w:rsidP="00147CDC">
            <w:pPr>
              <w:widowControl/>
              <w:spacing w:after="15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6"/>
                <w:szCs w:val="36"/>
              </w:rPr>
            </w:pPr>
            <w:r w:rsidRPr="00C51DC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7CDC" w:rsidRPr="00C51DCA" w:rsidRDefault="00147CDC" w:rsidP="00147CD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6"/>
                <w:szCs w:val="36"/>
              </w:rPr>
            </w:pPr>
          </w:p>
        </w:tc>
      </w:tr>
      <w:tr w:rsidR="00147CDC" w:rsidRPr="00C51DCA" w:rsidTr="00147CDC">
        <w:trPr>
          <w:trHeight w:val="454"/>
          <w:jc w:val="center"/>
        </w:trPr>
        <w:tc>
          <w:tcPr>
            <w:tcW w:w="3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CDC" w:rsidRPr="00C51DCA" w:rsidRDefault="00147CDC" w:rsidP="00147CDC">
            <w:pPr>
              <w:widowControl/>
              <w:spacing w:after="15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6"/>
                <w:szCs w:val="36"/>
              </w:rPr>
            </w:pPr>
            <w:r w:rsidRPr="00C51DC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15:05~15:45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CDC" w:rsidRPr="00C51DCA" w:rsidRDefault="00147CDC" w:rsidP="00147CDC">
            <w:pPr>
              <w:widowControl/>
              <w:spacing w:after="15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6"/>
                <w:szCs w:val="36"/>
              </w:rPr>
            </w:pPr>
            <w:r w:rsidRPr="00C51DC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7CDC" w:rsidRPr="00C51DCA" w:rsidRDefault="00147CDC" w:rsidP="00147CD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6"/>
                <w:szCs w:val="36"/>
              </w:rPr>
            </w:pPr>
          </w:p>
        </w:tc>
      </w:tr>
      <w:tr w:rsidR="00147CDC" w:rsidRPr="00C51DCA" w:rsidTr="00147CDC">
        <w:trPr>
          <w:trHeight w:val="454"/>
          <w:jc w:val="center"/>
        </w:trPr>
        <w:tc>
          <w:tcPr>
            <w:tcW w:w="3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CDC" w:rsidRPr="00C51DCA" w:rsidRDefault="00147CDC" w:rsidP="00147CDC">
            <w:pPr>
              <w:widowControl/>
              <w:spacing w:after="15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6"/>
                <w:szCs w:val="36"/>
              </w:rPr>
            </w:pPr>
            <w:r w:rsidRPr="00C51DC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15:50~16:30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CDC" w:rsidRPr="00C51DCA" w:rsidRDefault="00147CDC" w:rsidP="00147CDC">
            <w:pPr>
              <w:widowControl/>
              <w:spacing w:after="15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6"/>
                <w:szCs w:val="36"/>
              </w:rPr>
            </w:pPr>
            <w:r w:rsidRPr="00C51DC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9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7CDC" w:rsidRPr="00C51DCA" w:rsidRDefault="00147CDC" w:rsidP="00147CD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6"/>
                <w:szCs w:val="36"/>
              </w:rPr>
            </w:pPr>
          </w:p>
        </w:tc>
      </w:tr>
      <w:tr w:rsidR="00147CDC" w:rsidRPr="00C51DCA" w:rsidTr="00147CDC">
        <w:trPr>
          <w:trHeight w:val="454"/>
          <w:jc w:val="center"/>
        </w:trPr>
        <w:tc>
          <w:tcPr>
            <w:tcW w:w="3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CDC" w:rsidRPr="00C51DCA" w:rsidRDefault="00147CDC" w:rsidP="00147CDC">
            <w:pPr>
              <w:widowControl/>
              <w:spacing w:after="15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6"/>
                <w:szCs w:val="36"/>
              </w:rPr>
            </w:pPr>
            <w:r w:rsidRPr="00C51DC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16:30~18:20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CDC" w:rsidRPr="00C51DCA" w:rsidRDefault="00147CDC" w:rsidP="00147CDC">
            <w:pPr>
              <w:widowControl/>
              <w:spacing w:after="15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6"/>
                <w:szCs w:val="36"/>
              </w:rPr>
            </w:pPr>
            <w:r w:rsidRPr="00C51DCA">
              <w:rPr>
                <w:rFonts w:ascii="Times New Roman" w:eastAsia="宋体" w:hAnsi="Times New Roman" w:cs="Times New Roman"/>
                <w:color w:val="000000"/>
                <w:kern w:val="0"/>
                <w:sz w:val="36"/>
                <w:szCs w:val="36"/>
              </w:rPr>
              <w:t> </w:t>
            </w:r>
          </w:p>
        </w:tc>
        <w:tc>
          <w:tcPr>
            <w:tcW w:w="3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CDC" w:rsidRPr="00C51DCA" w:rsidRDefault="00147CDC" w:rsidP="00147CDC">
            <w:pPr>
              <w:widowControl/>
              <w:spacing w:after="15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6"/>
                <w:szCs w:val="36"/>
              </w:rPr>
            </w:pPr>
            <w:r w:rsidRPr="00C51DCA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>课外活动</w:t>
            </w:r>
          </w:p>
        </w:tc>
      </w:tr>
      <w:tr w:rsidR="00147CDC" w:rsidRPr="00C51DCA" w:rsidTr="00147CDC">
        <w:trPr>
          <w:trHeight w:val="454"/>
          <w:jc w:val="center"/>
        </w:trPr>
        <w:tc>
          <w:tcPr>
            <w:tcW w:w="3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CDC" w:rsidRPr="00C51DCA" w:rsidRDefault="00147CDC" w:rsidP="00147CDC">
            <w:pPr>
              <w:widowControl/>
              <w:spacing w:after="15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6"/>
                <w:szCs w:val="36"/>
              </w:rPr>
            </w:pPr>
            <w:r w:rsidRPr="00C51DC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18:30~19:10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CDC" w:rsidRPr="00C51DCA" w:rsidRDefault="00147CDC" w:rsidP="00147CDC">
            <w:pPr>
              <w:widowControl/>
              <w:spacing w:after="15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6"/>
                <w:szCs w:val="36"/>
              </w:rPr>
            </w:pPr>
            <w:r w:rsidRPr="00C51DC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10</w:t>
            </w:r>
          </w:p>
        </w:tc>
        <w:tc>
          <w:tcPr>
            <w:tcW w:w="30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CDC" w:rsidRPr="00C51DCA" w:rsidRDefault="00147CDC" w:rsidP="00147CDC">
            <w:pPr>
              <w:widowControl/>
              <w:spacing w:after="15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6"/>
                <w:szCs w:val="36"/>
              </w:rPr>
            </w:pPr>
            <w:r w:rsidRPr="00C51DCA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36"/>
                <w:szCs w:val="36"/>
              </w:rPr>
              <w:t>晚自习</w:t>
            </w:r>
          </w:p>
        </w:tc>
      </w:tr>
      <w:tr w:rsidR="00147CDC" w:rsidRPr="00C51DCA" w:rsidTr="00147CDC">
        <w:trPr>
          <w:trHeight w:val="454"/>
          <w:jc w:val="center"/>
        </w:trPr>
        <w:tc>
          <w:tcPr>
            <w:tcW w:w="3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CDC" w:rsidRPr="00C51DCA" w:rsidRDefault="00147CDC" w:rsidP="00147CDC">
            <w:pPr>
              <w:widowControl/>
              <w:spacing w:after="15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6"/>
                <w:szCs w:val="36"/>
              </w:rPr>
            </w:pPr>
            <w:r w:rsidRPr="00C51DC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19:15~19:55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CDC" w:rsidRPr="00C51DCA" w:rsidRDefault="00147CDC" w:rsidP="00147CDC">
            <w:pPr>
              <w:widowControl/>
              <w:spacing w:after="15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6"/>
                <w:szCs w:val="36"/>
              </w:rPr>
            </w:pPr>
            <w:r w:rsidRPr="00C51DC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11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7CDC" w:rsidRPr="00C51DCA" w:rsidRDefault="00147CDC" w:rsidP="00147CD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6"/>
                <w:szCs w:val="36"/>
              </w:rPr>
            </w:pPr>
          </w:p>
        </w:tc>
      </w:tr>
      <w:tr w:rsidR="00147CDC" w:rsidRPr="00C51DCA" w:rsidTr="00147CDC">
        <w:trPr>
          <w:trHeight w:val="454"/>
          <w:jc w:val="center"/>
        </w:trPr>
        <w:tc>
          <w:tcPr>
            <w:tcW w:w="3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CDC" w:rsidRPr="00C51DCA" w:rsidRDefault="00147CDC" w:rsidP="00147CDC">
            <w:pPr>
              <w:widowControl/>
              <w:spacing w:after="15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6"/>
                <w:szCs w:val="36"/>
              </w:rPr>
            </w:pPr>
            <w:r w:rsidRPr="00C51DC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20:05~20:45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7CDC" w:rsidRPr="00C51DCA" w:rsidRDefault="00147CDC" w:rsidP="00147CDC">
            <w:pPr>
              <w:widowControl/>
              <w:spacing w:after="150" w:line="27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6"/>
                <w:szCs w:val="36"/>
              </w:rPr>
            </w:pPr>
            <w:r w:rsidRPr="00C51DCA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36"/>
                <w:szCs w:val="36"/>
              </w:rPr>
              <w:t>12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7CDC" w:rsidRPr="00C51DCA" w:rsidRDefault="00147CDC" w:rsidP="00147CDC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36"/>
                <w:szCs w:val="36"/>
              </w:rPr>
            </w:pPr>
          </w:p>
        </w:tc>
      </w:tr>
    </w:tbl>
    <w:p w:rsidR="00C36C13" w:rsidRDefault="00C36C13"/>
    <w:sectPr w:rsidR="00C36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CDC"/>
    <w:rsid w:val="00147CDC"/>
    <w:rsid w:val="00C36C13"/>
    <w:rsid w:val="00C51DCA"/>
    <w:rsid w:val="00E6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7C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47C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7C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47C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</dc:creator>
  <cp:lastModifiedBy>风</cp:lastModifiedBy>
  <cp:revision>3</cp:revision>
  <dcterms:created xsi:type="dcterms:W3CDTF">2023-10-07T02:38:00Z</dcterms:created>
  <dcterms:modified xsi:type="dcterms:W3CDTF">2023-10-08T07:42:00Z</dcterms:modified>
</cp:coreProperties>
</file>