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DBB3" w14:textId="4C079631" w:rsidR="00EB1906" w:rsidRPr="0074296A" w:rsidRDefault="00EB1906" w:rsidP="00EB1906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14:paraId="4D7F5198" w14:textId="77777777" w:rsidR="00EB1906" w:rsidRDefault="00EB1906" w:rsidP="00EB1906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14:paraId="1DCE798B" w14:textId="65A2ECF9" w:rsidR="004A5DB9" w:rsidRDefault="004A5DB9" w:rsidP="004A5DB9">
      <w:pPr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4A5DB9">
        <w:rPr>
          <w:rFonts w:ascii="Times New Roman" w:eastAsia="方正小标宋_GBK" w:hAnsi="Times New Roman" w:hint="eastAsia"/>
          <w:sz w:val="44"/>
          <w:szCs w:val="44"/>
        </w:rPr>
        <w:t>网络安全和信息化工作分管领导及</w:t>
      </w:r>
      <w:r w:rsidR="007B3F99">
        <w:rPr>
          <w:rFonts w:ascii="Times New Roman" w:eastAsia="方正小标宋_GBK" w:hAnsi="Times New Roman" w:hint="eastAsia"/>
          <w:sz w:val="44"/>
          <w:szCs w:val="44"/>
        </w:rPr>
        <w:t>信息化管理员</w:t>
      </w:r>
      <w:r w:rsidR="00163C1C">
        <w:rPr>
          <w:rFonts w:ascii="Times New Roman" w:eastAsia="方正小标宋_GBK" w:hAnsi="Times New Roman" w:hint="eastAsia"/>
          <w:sz w:val="44"/>
          <w:szCs w:val="44"/>
        </w:rPr>
        <w:t>报送表</w:t>
      </w:r>
    </w:p>
    <w:p w14:paraId="2B221BA1" w14:textId="3205A66D" w:rsidR="00EB1906" w:rsidRDefault="00EB1906" w:rsidP="00EB1906">
      <w:pPr>
        <w:spacing w:line="640" w:lineRule="exac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1985"/>
        <w:gridCol w:w="1842"/>
        <w:gridCol w:w="2977"/>
      </w:tblGrid>
      <w:tr w:rsidR="00EB1906" w14:paraId="257A0BC4" w14:textId="77777777" w:rsidTr="009A0990">
        <w:trPr>
          <w:trHeight w:val="435"/>
        </w:trPr>
        <w:tc>
          <w:tcPr>
            <w:tcW w:w="8676" w:type="dxa"/>
            <w:gridSpan w:val="4"/>
          </w:tcPr>
          <w:p w14:paraId="568ACA27" w14:textId="0637CC2D" w:rsidR="00EB1906" w:rsidRDefault="003C0A05" w:rsidP="007B3F99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64DF0">
              <w:rPr>
                <w:rFonts w:hint="eastAsia"/>
                <w:b/>
                <w:bCs/>
                <w:sz w:val="32"/>
                <w:szCs w:val="32"/>
              </w:rPr>
              <w:t>网络安全和信息化</w:t>
            </w:r>
            <w:r>
              <w:rPr>
                <w:rFonts w:hint="eastAsia"/>
                <w:b/>
                <w:bCs/>
                <w:sz w:val="32"/>
                <w:szCs w:val="32"/>
              </w:rPr>
              <w:t>工作分管领导</w:t>
            </w:r>
          </w:p>
        </w:tc>
      </w:tr>
      <w:tr w:rsidR="00EB1906" w14:paraId="2F2EE7E4" w14:textId="77777777" w:rsidTr="009A0990">
        <w:trPr>
          <w:trHeight w:val="405"/>
        </w:trPr>
        <w:tc>
          <w:tcPr>
            <w:tcW w:w="1872" w:type="dxa"/>
            <w:vAlign w:val="center"/>
          </w:tcPr>
          <w:p w14:paraId="562230A0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14:paraId="78B03C78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4819" w:type="dxa"/>
            <w:gridSpan w:val="2"/>
            <w:vAlign w:val="center"/>
          </w:tcPr>
          <w:p w14:paraId="1C0CB956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手机号</w:t>
            </w:r>
          </w:p>
        </w:tc>
      </w:tr>
      <w:tr w:rsidR="00EB1906" w14:paraId="48BBFAA9" w14:textId="77777777" w:rsidTr="009A0990">
        <w:trPr>
          <w:trHeight w:val="405"/>
        </w:trPr>
        <w:tc>
          <w:tcPr>
            <w:tcW w:w="1872" w:type="dxa"/>
            <w:vAlign w:val="center"/>
          </w:tcPr>
          <w:p w14:paraId="3582F2E4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BACDF3B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1FCC26F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B1906" w14:paraId="09FCA74B" w14:textId="77777777" w:rsidTr="009A0990">
        <w:trPr>
          <w:trHeight w:val="435"/>
        </w:trPr>
        <w:tc>
          <w:tcPr>
            <w:tcW w:w="8676" w:type="dxa"/>
            <w:gridSpan w:val="4"/>
          </w:tcPr>
          <w:p w14:paraId="6E8BF32B" w14:textId="754A8974" w:rsidR="00EB1906" w:rsidRDefault="007B3F99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7B3F99">
              <w:rPr>
                <w:rFonts w:ascii="Times New Roman" w:eastAsia="黑体" w:hAnsi="Times New Roman" w:hint="eastAsia"/>
                <w:sz w:val="32"/>
                <w:szCs w:val="32"/>
              </w:rPr>
              <w:t>网络安全</w:t>
            </w:r>
            <w:r w:rsidR="00C3539F">
              <w:rPr>
                <w:rFonts w:ascii="Times New Roman" w:eastAsia="黑体" w:hAnsi="Times New Roman" w:hint="eastAsia"/>
                <w:sz w:val="32"/>
                <w:szCs w:val="32"/>
              </w:rPr>
              <w:t>和</w:t>
            </w:r>
            <w:r w:rsidRPr="007B3F99">
              <w:rPr>
                <w:rFonts w:ascii="Times New Roman" w:eastAsia="黑体" w:hAnsi="Times New Roman" w:hint="eastAsia"/>
                <w:sz w:val="32"/>
                <w:szCs w:val="32"/>
              </w:rPr>
              <w:t>信息化管理员</w:t>
            </w:r>
          </w:p>
        </w:tc>
      </w:tr>
      <w:tr w:rsidR="00EB1906" w14:paraId="3FA2937A" w14:textId="77777777" w:rsidTr="009A0990">
        <w:trPr>
          <w:trHeight w:val="405"/>
        </w:trPr>
        <w:tc>
          <w:tcPr>
            <w:tcW w:w="1872" w:type="dxa"/>
            <w:vAlign w:val="center"/>
          </w:tcPr>
          <w:p w14:paraId="3CAAA6A9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14:paraId="79C886FE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工号</w:t>
            </w:r>
          </w:p>
        </w:tc>
        <w:tc>
          <w:tcPr>
            <w:tcW w:w="1842" w:type="dxa"/>
            <w:vAlign w:val="center"/>
          </w:tcPr>
          <w:p w14:paraId="1CEFCA2B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977" w:type="dxa"/>
            <w:vAlign w:val="center"/>
          </w:tcPr>
          <w:p w14:paraId="362B8BE5" w14:textId="77777777" w:rsidR="00EB1906" w:rsidRDefault="00EB1906" w:rsidP="00E158F3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手机号</w:t>
            </w:r>
          </w:p>
        </w:tc>
      </w:tr>
      <w:tr w:rsidR="00EB1906" w14:paraId="35049393" w14:textId="77777777" w:rsidTr="009A0990">
        <w:tc>
          <w:tcPr>
            <w:tcW w:w="1872" w:type="dxa"/>
          </w:tcPr>
          <w:p w14:paraId="5B008D81" w14:textId="77777777" w:rsidR="00EB1906" w:rsidRDefault="00EB1906" w:rsidP="00F64892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417411" w14:textId="77777777" w:rsidR="00EB1906" w:rsidRDefault="00EB1906" w:rsidP="00F64892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0E80B9" w14:textId="77777777" w:rsidR="00EB1906" w:rsidRDefault="00EB1906" w:rsidP="00F64892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06D1D29" w14:textId="77777777" w:rsidR="00EB1906" w:rsidRDefault="00EB1906" w:rsidP="00F64892">
            <w:pPr>
              <w:spacing w:line="6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17DF5840" w14:textId="623F3EAA" w:rsidR="008D45F3" w:rsidRDefault="00035C90" w:rsidP="008D45F3">
      <w:pPr>
        <w:pStyle w:val="leo0"/>
        <w:ind w:firstLineChars="0" w:firstLine="0"/>
        <w:rPr>
          <w:sz w:val="24"/>
          <w:szCs w:val="24"/>
        </w:rPr>
      </w:pPr>
      <w:r w:rsidRPr="00035C90">
        <w:rPr>
          <w:rFonts w:hint="eastAsia"/>
          <w:sz w:val="24"/>
          <w:szCs w:val="24"/>
        </w:rPr>
        <w:t>注：网络安全和信息化工作中，各单位主要负责人</w:t>
      </w:r>
      <w:r>
        <w:rPr>
          <w:rFonts w:hint="eastAsia"/>
          <w:sz w:val="24"/>
          <w:szCs w:val="24"/>
        </w:rPr>
        <w:t>是</w:t>
      </w:r>
      <w:r w:rsidRPr="00035C90">
        <w:rPr>
          <w:rFonts w:hint="eastAsia"/>
          <w:sz w:val="24"/>
          <w:szCs w:val="24"/>
        </w:rPr>
        <w:t>第一责任人，“分管领导”</w:t>
      </w:r>
      <w:r w:rsidR="00530F6C">
        <w:rPr>
          <w:rFonts w:hint="eastAsia"/>
          <w:sz w:val="24"/>
          <w:szCs w:val="24"/>
        </w:rPr>
        <w:t>应</w:t>
      </w:r>
      <w:r w:rsidRPr="00035C90">
        <w:rPr>
          <w:rFonts w:hint="eastAsia"/>
          <w:sz w:val="24"/>
          <w:szCs w:val="24"/>
        </w:rPr>
        <w:t>由主要负责人兼任或指定有技术背景的处级领导兼任。</w:t>
      </w:r>
    </w:p>
    <w:p w14:paraId="58313804" w14:textId="682ACB56" w:rsidR="00EB1906" w:rsidRPr="00035C90" w:rsidRDefault="006553D0" w:rsidP="008D45F3">
      <w:pPr>
        <w:pStyle w:val="leo0"/>
        <w:ind w:firstLine="480"/>
        <w:rPr>
          <w:rFonts w:hint="eastAsia"/>
          <w:sz w:val="24"/>
          <w:szCs w:val="24"/>
        </w:rPr>
      </w:pPr>
      <w:r w:rsidRPr="006553D0">
        <w:rPr>
          <w:sz w:val="24"/>
          <w:szCs w:val="24"/>
        </w:rPr>
        <w:t>填写完成后，</w:t>
      </w:r>
      <w:r w:rsidR="00716715">
        <w:rPr>
          <w:rFonts w:hint="eastAsia"/>
          <w:sz w:val="24"/>
          <w:szCs w:val="24"/>
        </w:rPr>
        <w:t>将</w:t>
      </w:r>
      <w:r w:rsidRPr="006553D0">
        <w:rPr>
          <w:sz w:val="24"/>
          <w:szCs w:val="24"/>
        </w:rPr>
        <w:t>电子表格发送到信息化建设与大数据处邮箱：</w:t>
      </w:r>
      <w:r w:rsidRPr="006553D0">
        <w:rPr>
          <w:rFonts w:ascii="Times New Roman" w:hAnsi="Times New Roman" w:cs="Times New Roman"/>
          <w:sz w:val="24"/>
          <w:szCs w:val="24"/>
        </w:rPr>
        <w:t>xxzx@cczu.edu.cn</w:t>
      </w:r>
      <w:r w:rsidRPr="006553D0">
        <w:rPr>
          <w:sz w:val="24"/>
          <w:szCs w:val="24"/>
        </w:rPr>
        <w:t>。</w:t>
      </w:r>
    </w:p>
    <w:sectPr w:rsidR="00EB1906" w:rsidRPr="0003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29C5" w14:textId="77777777" w:rsidR="00795B2F" w:rsidRDefault="00795B2F" w:rsidP="006C6D1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FCA95D" w14:textId="77777777" w:rsidR="00795B2F" w:rsidRDefault="00795B2F" w:rsidP="006C6D1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A49E" w14:textId="77777777" w:rsidR="00795B2F" w:rsidRDefault="00795B2F" w:rsidP="006C6D1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64BFDE" w14:textId="77777777" w:rsidR="00795B2F" w:rsidRDefault="00795B2F" w:rsidP="006C6D1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1C"/>
    <w:rsid w:val="000308C5"/>
    <w:rsid w:val="00035C90"/>
    <w:rsid w:val="000772EA"/>
    <w:rsid w:val="00094F04"/>
    <w:rsid w:val="000D77F8"/>
    <w:rsid w:val="000E7B31"/>
    <w:rsid w:val="00111047"/>
    <w:rsid w:val="001259CF"/>
    <w:rsid w:val="00144B98"/>
    <w:rsid w:val="00152990"/>
    <w:rsid w:val="001538EE"/>
    <w:rsid w:val="00154904"/>
    <w:rsid w:val="00163C1C"/>
    <w:rsid w:val="0019735A"/>
    <w:rsid w:val="001A6F1D"/>
    <w:rsid w:val="002278D7"/>
    <w:rsid w:val="00274310"/>
    <w:rsid w:val="002B7CBD"/>
    <w:rsid w:val="002D2F92"/>
    <w:rsid w:val="002D5327"/>
    <w:rsid w:val="002F7EC5"/>
    <w:rsid w:val="00314C02"/>
    <w:rsid w:val="003407DC"/>
    <w:rsid w:val="00352DE7"/>
    <w:rsid w:val="0035773C"/>
    <w:rsid w:val="003640E6"/>
    <w:rsid w:val="003676FC"/>
    <w:rsid w:val="0038382D"/>
    <w:rsid w:val="003C0A05"/>
    <w:rsid w:val="003C34E2"/>
    <w:rsid w:val="003C5D36"/>
    <w:rsid w:val="003E4819"/>
    <w:rsid w:val="003F27A8"/>
    <w:rsid w:val="00415CEF"/>
    <w:rsid w:val="004A5DB9"/>
    <w:rsid w:val="004B2285"/>
    <w:rsid w:val="004C6232"/>
    <w:rsid w:val="0052283E"/>
    <w:rsid w:val="00526A5A"/>
    <w:rsid w:val="00530F6C"/>
    <w:rsid w:val="00584111"/>
    <w:rsid w:val="00591850"/>
    <w:rsid w:val="00595552"/>
    <w:rsid w:val="00627B79"/>
    <w:rsid w:val="00634577"/>
    <w:rsid w:val="006553D0"/>
    <w:rsid w:val="00685416"/>
    <w:rsid w:val="00686841"/>
    <w:rsid w:val="006C6D1E"/>
    <w:rsid w:val="006D0215"/>
    <w:rsid w:val="006D059E"/>
    <w:rsid w:val="00716715"/>
    <w:rsid w:val="00752765"/>
    <w:rsid w:val="00793579"/>
    <w:rsid w:val="00795B2F"/>
    <w:rsid w:val="007B3F99"/>
    <w:rsid w:val="007B64B1"/>
    <w:rsid w:val="007C0974"/>
    <w:rsid w:val="007C22B6"/>
    <w:rsid w:val="007D657A"/>
    <w:rsid w:val="007E2B3A"/>
    <w:rsid w:val="007F40C4"/>
    <w:rsid w:val="008058C3"/>
    <w:rsid w:val="008374F4"/>
    <w:rsid w:val="008A2E23"/>
    <w:rsid w:val="008D45F3"/>
    <w:rsid w:val="008F4509"/>
    <w:rsid w:val="00917282"/>
    <w:rsid w:val="00952B7A"/>
    <w:rsid w:val="00953C88"/>
    <w:rsid w:val="0095783F"/>
    <w:rsid w:val="00984D6F"/>
    <w:rsid w:val="0098756B"/>
    <w:rsid w:val="009A0990"/>
    <w:rsid w:val="00A21888"/>
    <w:rsid w:val="00A27289"/>
    <w:rsid w:val="00A322B2"/>
    <w:rsid w:val="00A4309E"/>
    <w:rsid w:val="00A51279"/>
    <w:rsid w:val="00A54639"/>
    <w:rsid w:val="00A57C1C"/>
    <w:rsid w:val="00A6611B"/>
    <w:rsid w:val="00A77D9F"/>
    <w:rsid w:val="00AA17DF"/>
    <w:rsid w:val="00AB42FC"/>
    <w:rsid w:val="00B0561F"/>
    <w:rsid w:val="00B52345"/>
    <w:rsid w:val="00B70BBA"/>
    <w:rsid w:val="00BA34BC"/>
    <w:rsid w:val="00BA709E"/>
    <w:rsid w:val="00BB115D"/>
    <w:rsid w:val="00BF3188"/>
    <w:rsid w:val="00C10C59"/>
    <w:rsid w:val="00C3539F"/>
    <w:rsid w:val="00D0261D"/>
    <w:rsid w:val="00D16606"/>
    <w:rsid w:val="00D225D7"/>
    <w:rsid w:val="00D3365B"/>
    <w:rsid w:val="00D3615D"/>
    <w:rsid w:val="00D45056"/>
    <w:rsid w:val="00D72A45"/>
    <w:rsid w:val="00DA5AC8"/>
    <w:rsid w:val="00DB133C"/>
    <w:rsid w:val="00DB56BD"/>
    <w:rsid w:val="00DB7E35"/>
    <w:rsid w:val="00DD6B04"/>
    <w:rsid w:val="00E01755"/>
    <w:rsid w:val="00E149E1"/>
    <w:rsid w:val="00E41C75"/>
    <w:rsid w:val="00E5173A"/>
    <w:rsid w:val="00E63F85"/>
    <w:rsid w:val="00E641E7"/>
    <w:rsid w:val="00EB1906"/>
    <w:rsid w:val="00F10C46"/>
    <w:rsid w:val="00F1476A"/>
    <w:rsid w:val="00F3076D"/>
    <w:rsid w:val="00F55A35"/>
    <w:rsid w:val="00F64892"/>
    <w:rsid w:val="00F73E60"/>
    <w:rsid w:val="00F7568A"/>
    <w:rsid w:val="00FB0BD1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8A099"/>
  <w15:chartTrackingRefBased/>
  <w15:docId w15:val="{5FBDB1D6-B1CE-4ACE-9C78-E962A8BF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1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6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C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C1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o1">
    <w:name w:val="leo1级"/>
    <w:basedOn w:val="1"/>
    <w:qFormat/>
    <w:rsid w:val="008058C3"/>
    <w:pPr>
      <w:spacing w:before="0" w:after="0" w:line="560" w:lineRule="exact"/>
      <w:ind w:firstLineChars="200" w:firstLine="640"/>
    </w:pPr>
    <w:rPr>
      <w:rFonts w:eastAsia="黑体"/>
      <w:color w:val="auto"/>
      <w:sz w:val="32"/>
      <w:szCs w:val="32"/>
    </w:rPr>
  </w:style>
  <w:style w:type="paragraph" w:customStyle="1" w:styleId="leo2">
    <w:name w:val="leo2级"/>
    <w:basedOn w:val="2"/>
    <w:qFormat/>
    <w:rsid w:val="008058C3"/>
    <w:pPr>
      <w:spacing w:before="0" w:after="0" w:line="560" w:lineRule="exact"/>
      <w:ind w:firstLineChars="200" w:firstLine="640"/>
    </w:pPr>
    <w:rPr>
      <w:rFonts w:eastAsia="楷体_GB2312"/>
      <w:color w:val="auto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026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leo3">
    <w:name w:val="leo3级"/>
    <w:basedOn w:val="3"/>
    <w:qFormat/>
    <w:rsid w:val="008058C3"/>
    <w:pPr>
      <w:spacing w:line="560" w:lineRule="exact"/>
      <w:ind w:firstLineChars="200" w:firstLine="643"/>
    </w:pPr>
    <w:rPr>
      <w:rFonts w:eastAsia="仿宋_GB2312"/>
      <w:b/>
      <w:bCs/>
      <w:color w:val="auto"/>
    </w:rPr>
  </w:style>
  <w:style w:type="character" w:customStyle="1" w:styleId="20">
    <w:name w:val="标题 2 字符"/>
    <w:basedOn w:val="a0"/>
    <w:link w:val="2"/>
    <w:uiPriority w:val="9"/>
    <w:semiHidden/>
    <w:rsid w:val="00D0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leo4">
    <w:name w:val="leo4级"/>
    <w:basedOn w:val="4"/>
    <w:qFormat/>
    <w:rsid w:val="008058C3"/>
    <w:pPr>
      <w:spacing w:line="560" w:lineRule="exact"/>
      <w:ind w:firstLineChars="200" w:firstLine="560"/>
    </w:pPr>
    <w:rPr>
      <w:rFonts w:ascii="仿宋_GB2312" w:eastAsia="仿宋_GB2312"/>
      <w:color w:val="auto"/>
    </w:rPr>
  </w:style>
  <w:style w:type="character" w:customStyle="1" w:styleId="30">
    <w:name w:val="标题 3 字符"/>
    <w:basedOn w:val="a0"/>
    <w:link w:val="3"/>
    <w:uiPriority w:val="9"/>
    <w:semiHidden/>
    <w:rsid w:val="00D0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leo">
    <w:name w:val="leo标题"/>
    <w:basedOn w:val="1"/>
    <w:qFormat/>
    <w:rsid w:val="008058C3"/>
    <w:pPr>
      <w:jc w:val="center"/>
    </w:pPr>
    <w:rPr>
      <w:rFonts w:ascii="方正小标宋_GBK" w:eastAsia="方正小标宋_GBK" w:hAnsi="方正小标宋_GBK"/>
      <w:color w:val="auto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D0261D"/>
    <w:rPr>
      <w:rFonts w:cstheme="majorBidi"/>
      <w:color w:val="0F4761" w:themeColor="accent1" w:themeShade="BF"/>
      <w:sz w:val="28"/>
      <w:szCs w:val="28"/>
    </w:rPr>
  </w:style>
  <w:style w:type="paragraph" w:customStyle="1" w:styleId="leo0">
    <w:name w:val="leo正文"/>
    <w:basedOn w:val="a"/>
    <w:qFormat/>
    <w:rsid w:val="008058C3"/>
    <w:pPr>
      <w:widowControl/>
      <w:adjustRightInd w:val="0"/>
      <w:spacing w:after="0" w:line="560" w:lineRule="exact"/>
      <w:ind w:firstLineChars="200" w:firstLine="640"/>
      <w:jc w:val="both"/>
    </w:pPr>
    <w:rPr>
      <w:rFonts w:ascii="仿宋_GB2312" w:eastAsia="仿宋_GB2312" w:hAnsi="黑体" w:cs="微软雅黑"/>
      <w:color w:val="000000"/>
      <w:kern w:val="28"/>
      <w:sz w:val="32"/>
      <w:szCs w:val="32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A57C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7C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C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C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7C1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73E60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F73E6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EB1906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EB1906"/>
  </w:style>
  <w:style w:type="paragraph" w:styleId="af1">
    <w:name w:val="header"/>
    <w:basedOn w:val="a"/>
    <w:link w:val="af2"/>
    <w:uiPriority w:val="99"/>
    <w:unhideWhenUsed/>
    <w:rsid w:val="006C6D1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C6D1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6C6D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6C6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3397-1FD0-4CA4-82CE-48EA8759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 柳</dc:creator>
  <cp:keywords/>
  <dc:description/>
  <cp:lastModifiedBy>rainfy Ma</cp:lastModifiedBy>
  <cp:revision>31</cp:revision>
  <dcterms:created xsi:type="dcterms:W3CDTF">2025-07-04T07:29:00Z</dcterms:created>
  <dcterms:modified xsi:type="dcterms:W3CDTF">2026-06-12T06:32:00Z</dcterms:modified>
</cp:coreProperties>
</file>